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92EFD" w14:textId="5DC81248" w:rsidR="00AB591E" w:rsidRPr="00AC3542" w:rsidRDefault="00AB591E" w:rsidP="00087535">
      <w:pPr>
        <w:ind w:firstLineChars="100" w:firstLine="210"/>
        <w:rPr>
          <w:color w:val="000000" w:themeColor="text1"/>
          <w:szCs w:val="21"/>
        </w:rPr>
      </w:pPr>
      <w:r w:rsidRPr="00AC3542">
        <w:rPr>
          <w:rFonts w:hint="eastAsia"/>
          <w:color w:val="000000" w:themeColor="text1"/>
          <w:szCs w:val="21"/>
        </w:rPr>
        <w:t>2022.6.10</w:t>
      </w:r>
    </w:p>
    <w:p w14:paraId="249FC9B4" w14:textId="4BADC0C5" w:rsidR="00AB591E" w:rsidRPr="00AC3542" w:rsidRDefault="00AB591E" w:rsidP="00087535">
      <w:pPr>
        <w:ind w:firstLineChars="100" w:firstLine="240"/>
        <w:rPr>
          <w:color w:val="000000" w:themeColor="text1"/>
          <w:sz w:val="24"/>
          <w:szCs w:val="24"/>
        </w:rPr>
      </w:pPr>
      <w:r w:rsidRPr="00AC3542">
        <w:rPr>
          <w:rFonts w:hint="eastAsia"/>
          <w:color w:val="000000" w:themeColor="text1"/>
          <w:sz w:val="24"/>
          <w:szCs w:val="24"/>
        </w:rPr>
        <w:t>不審メールに関するお詫びとお知らせ</w:t>
      </w:r>
    </w:p>
    <w:p w14:paraId="0EC24340" w14:textId="77777777" w:rsidR="00AB591E" w:rsidRPr="00AC3542" w:rsidRDefault="00AB591E" w:rsidP="00087535">
      <w:pPr>
        <w:ind w:firstLineChars="100" w:firstLine="210"/>
        <w:rPr>
          <w:color w:val="000000" w:themeColor="text1"/>
        </w:rPr>
      </w:pPr>
    </w:p>
    <w:p w14:paraId="71C9FFF7" w14:textId="4C0CF850" w:rsidR="00C55782" w:rsidRPr="00AC3542" w:rsidRDefault="005B5855" w:rsidP="005B4DC7">
      <w:pPr>
        <w:ind w:firstLineChars="100" w:firstLine="210"/>
        <w:rPr>
          <w:color w:val="000000" w:themeColor="text1"/>
        </w:rPr>
      </w:pPr>
      <w:r w:rsidRPr="00AC3542">
        <w:rPr>
          <w:rFonts w:hint="eastAsia"/>
          <w:color w:val="000000" w:themeColor="text1"/>
        </w:rPr>
        <w:t>この度、当学園の一部パソコン</w:t>
      </w:r>
      <w:r w:rsidR="00087535" w:rsidRPr="00AC3542">
        <w:rPr>
          <w:rFonts w:hint="eastAsia"/>
          <w:color w:val="000000" w:themeColor="text1"/>
        </w:rPr>
        <w:t>がコンピュータウイルス「Emotet（エモテット）」に感染し、当学園</w:t>
      </w:r>
      <w:r w:rsidR="00416DD9" w:rsidRPr="00AC3542">
        <w:rPr>
          <w:rFonts w:hint="eastAsia"/>
          <w:color w:val="000000" w:themeColor="text1"/>
        </w:rPr>
        <w:t>グループ</w:t>
      </w:r>
      <w:r w:rsidR="00087535" w:rsidRPr="00AC3542">
        <w:rPr>
          <w:rFonts w:hint="eastAsia"/>
          <w:color w:val="000000" w:themeColor="text1"/>
        </w:rPr>
        <w:t>校</w:t>
      </w:r>
      <w:r w:rsidR="005B4DC7">
        <w:rPr>
          <w:rFonts w:hint="eastAsia"/>
          <w:color w:val="000000" w:themeColor="text1"/>
        </w:rPr>
        <w:t>の名称</w:t>
      </w:r>
      <w:r w:rsidR="00087535" w:rsidRPr="00AC3542">
        <w:rPr>
          <w:rFonts w:hint="eastAsia"/>
          <w:color w:val="000000" w:themeColor="text1"/>
        </w:rPr>
        <w:t>または</w:t>
      </w:r>
      <w:r w:rsidR="00416DD9" w:rsidRPr="00AC3542">
        <w:rPr>
          <w:rFonts w:hint="eastAsia"/>
          <w:color w:val="000000" w:themeColor="text1"/>
        </w:rPr>
        <w:t>職員</w:t>
      </w:r>
      <w:r w:rsidR="00087535" w:rsidRPr="00AC3542">
        <w:rPr>
          <w:rFonts w:hint="eastAsia"/>
          <w:color w:val="000000" w:themeColor="text1"/>
        </w:rPr>
        <w:t>を装った不審メール（なりすましメール）が不正に送信されていること</w:t>
      </w:r>
      <w:r w:rsidR="00CB3EB9">
        <w:rPr>
          <w:rFonts w:hint="eastAsia"/>
          <w:color w:val="000000" w:themeColor="text1"/>
        </w:rPr>
        <w:t>を</w:t>
      </w:r>
      <w:r w:rsidR="00087535" w:rsidRPr="00AC3542">
        <w:rPr>
          <w:rFonts w:hint="eastAsia"/>
          <w:color w:val="000000" w:themeColor="text1"/>
        </w:rPr>
        <w:t>確認</w:t>
      </w:r>
      <w:r w:rsidR="005B4DC7">
        <w:rPr>
          <w:rFonts w:hint="eastAsia"/>
          <w:color w:val="000000" w:themeColor="text1"/>
        </w:rPr>
        <w:t>し</w:t>
      </w:r>
      <w:r w:rsidR="00087535" w:rsidRPr="00AC3542">
        <w:rPr>
          <w:rFonts w:hint="eastAsia"/>
          <w:color w:val="000000" w:themeColor="text1"/>
        </w:rPr>
        <w:t>ました。</w:t>
      </w:r>
    </w:p>
    <w:p w14:paraId="146B3859" w14:textId="77777777" w:rsidR="00100BF8" w:rsidRPr="00AC3542" w:rsidRDefault="00087535">
      <w:pPr>
        <w:rPr>
          <w:color w:val="000000" w:themeColor="text1"/>
        </w:rPr>
      </w:pPr>
      <w:r w:rsidRPr="00AC3542">
        <w:rPr>
          <w:rFonts w:hint="eastAsia"/>
          <w:color w:val="000000" w:themeColor="text1"/>
        </w:rPr>
        <w:t xml:space="preserve">　</w:t>
      </w:r>
    </w:p>
    <w:p w14:paraId="24476405" w14:textId="30AD1718" w:rsidR="00087535" w:rsidRPr="00AC3542" w:rsidRDefault="0094578B" w:rsidP="00100BF8">
      <w:pPr>
        <w:ind w:firstLineChars="100" w:firstLine="210"/>
        <w:rPr>
          <w:color w:val="000000" w:themeColor="text1"/>
        </w:rPr>
      </w:pPr>
      <w:r w:rsidRPr="00AC3542">
        <w:rPr>
          <w:rFonts w:hint="eastAsia"/>
          <w:color w:val="000000" w:themeColor="text1"/>
        </w:rPr>
        <w:t>当学園とメールの送受信をされたお客様及び関係者の皆様において、同様の不審メールを受信される可能性があり、</w:t>
      </w:r>
      <w:r w:rsidR="00087535" w:rsidRPr="00AC3542">
        <w:rPr>
          <w:rFonts w:hint="eastAsia"/>
          <w:color w:val="000000" w:themeColor="text1"/>
        </w:rPr>
        <w:t>多大なご迷惑とご心配をおかけ</w:t>
      </w:r>
      <w:r w:rsidRPr="00AC3542">
        <w:rPr>
          <w:rFonts w:hint="eastAsia"/>
          <w:color w:val="000000" w:themeColor="text1"/>
        </w:rPr>
        <w:t>し</w:t>
      </w:r>
      <w:r w:rsidR="00CB3EB9">
        <w:rPr>
          <w:rFonts w:hint="eastAsia"/>
          <w:color w:val="000000" w:themeColor="text1"/>
        </w:rPr>
        <w:t>ており</w:t>
      </w:r>
      <w:r w:rsidRPr="00AC3542">
        <w:rPr>
          <w:rFonts w:hint="eastAsia"/>
          <w:color w:val="000000" w:themeColor="text1"/>
        </w:rPr>
        <w:t>ますこと</w:t>
      </w:r>
      <w:r w:rsidR="005B4DC7">
        <w:rPr>
          <w:rFonts w:hint="eastAsia"/>
          <w:color w:val="000000" w:themeColor="text1"/>
        </w:rPr>
        <w:t>に</w:t>
      </w:r>
      <w:r w:rsidRPr="00AC3542">
        <w:rPr>
          <w:rFonts w:hint="eastAsia"/>
          <w:color w:val="000000" w:themeColor="text1"/>
        </w:rPr>
        <w:t>心より</w:t>
      </w:r>
      <w:r w:rsidR="00087535" w:rsidRPr="00AC3542">
        <w:rPr>
          <w:rFonts w:hint="eastAsia"/>
          <w:color w:val="000000" w:themeColor="text1"/>
        </w:rPr>
        <w:t>お詫び</w:t>
      </w:r>
      <w:r w:rsidR="00CB3EB9">
        <w:rPr>
          <w:rFonts w:hint="eastAsia"/>
          <w:color w:val="000000" w:themeColor="text1"/>
        </w:rPr>
        <w:t>を</w:t>
      </w:r>
      <w:r w:rsidR="00087535" w:rsidRPr="00AC3542">
        <w:rPr>
          <w:rFonts w:hint="eastAsia"/>
          <w:color w:val="000000" w:themeColor="text1"/>
        </w:rPr>
        <w:t>申し上げます。</w:t>
      </w:r>
    </w:p>
    <w:p w14:paraId="4C18F5DE" w14:textId="77777777" w:rsidR="00100BF8" w:rsidRPr="00AC3542" w:rsidRDefault="00087535">
      <w:pPr>
        <w:rPr>
          <w:color w:val="000000" w:themeColor="text1"/>
        </w:rPr>
      </w:pPr>
      <w:r w:rsidRPr="00AC3542">
        <w:rPr>
          <w:rFonts w:hint="eastAsia"/>
          <w:color w:val="000000" w:themeColor="text1"/>
        </w:rPr>
        <w:t xml:space="preserve">　</w:t>
      </w:r>
    </w:p>
    <w:p w14:paraId="0F496C8B" w14:textId="7A203798" w:rsidR="00087535" w:rsidRPr="00AC3542" w:rsidRDefault="0094578B" w:rsidP="00100BF8">
      <w:pPr>
        <w:ind w:firstLineChars="100" w:firstLine="210"/>
        <w:rPr>
          <w:color w:val="000000" w:themeColor="text1"/>
        </w:rPr>
      </w:pPr>
      <w:r w:rsidRPr="00AC3542">
        <w:rPr>
          <w:rFonts w:hint="eastAsia"/>
          <w:color w:val="000000" w:themeColor="text1"/>
        </w:rPr>
        <w:t>この不審メールの見分け方として、送信者の氏名表示とメールアドレスが異なっていることが挙げられます。具体的には、送信者は当学園</w:t>
      </w:r>
      <w:r w:rsidR="00416DD9" w:rsidRPr="00AC3542">
        <w:rPr>
          <w:rFonts w:hint="eastAsia"/>
          <w:color w:val="000000" w:themeColor="text1"/>
        </w:rPr>
        <w:t>グループ校</w:t>
      </w:r>
      <w:r w:rsidR="005B4DC7">
        <w:rPr>
          <w:rFonts w:hint="eastAsia"/>
          <w:color w:val="000000" w:themeColor="text1"/>
        </w:rPr>
        <w:t>の名称</w:t>
      </w:r>
      <w:r w:rsidR="00416DD9" w:rsidRPr="00AC3542">
        <w:rPr>
          <w:rFonts w:hint="eastAsia"/>
          <w:color w:val="000000" w:themeColor="text1"/>
        </w:rPr>
        <w:t>または職員名が表示されますが、当学園（</w:t>
      </w:r>
      <w:r w:rsidR="004D3687" w:rsidRPr="00AC3542">
        <w:rPr>
          <w:rFonts w:hint="eastAsia"/>
          <w:color w:val="000000" w:themeColor="text1"/>
        </w:rPr>
        <w:t>＊＊＊＊＊</w:t>
      </w:r>
      <w:r w:rsidR="00416DD9" w:rsidRPr="00AC3542">
        <w:rPr>
          <w:rFonts w:hint="eastAsia"/>
          <w:color w:val="000000" w:themeColor="text1"/>
        </w:rPr>
        <w:t>@</w:t>
      </w:r>
      <w:r w:rsidR="00416DD9" w:rsidRPr="00AC3542">
        <w:rPr>
          <w:color w:val="000000" w:themeColor="text1"/>
        </w:rPr>
        <w:t>p-tds.net</w:t>
      </w:r>
      <w:r w:rsidR="004D3687" w:rsidRPr="00AC3542">
        <w:rPr>
          <w:color w:val="000000" w:themeColor="text1"/>
        </w:rPr>
        <w:t>）</w:t>
      </w:r>
      <w:r w:rsidR="00416DD9" w:rsidRPr="00AC3542">
        <w:rPr>
          <w:rFonts w:hint="eastAsia"/>
          <w:color w:val="000000" w:themeColor="text1"/>
        </w:rPr>
        <w:t>と</w:t>
      </w:r>
      <w:r w:rsidR="004D3687" w:rsidRPr="00AC3542">
        <w:rPr>
          <w:rFonts w:hint="eastAsia"/>
          <w:color w:val="000000" w:themeColor="text1"/>
        </w:rPr>
        <w:t>異なる</w:t>
      </w:r>
      <w:r w:rsidR="00416DD9" w:rsidRPr="00AC3542">
        <w:rPr>
          <w:rFonts w:hint="eastAsia"/>
          <w:color w:val="000000" w:themeColor="text1"/>
        </w:rPr>
        <w:t>メールアドレス</w:t>
      </w:r>
      <w:r w:rsidR="004D3687" w:rsidRPr="00AC3542">
        <w:rPr>
          <w:rFonts w:hint="eastAsia"/>
          <w:color w:val="000000" w:themeColor="text1"/>
        </w:rPr>
        <w:t>から送信されたなりすましメールが確認されております。</w:t>
      </w:r>
    </w:p>
    <w:p w14:paraId="3CD9E3CE" w14:textId="749D222F" w:rsidR="00087535" w:rsidRPr="00AC3542" w:rsidRDefault="00087535">
      <w:pPr>
        <w:rPr>
          <w:color w:val="000000" w:themeColor="text1"/>
        </w:rPr>
      </w:pPr>
    </w:p>
    <w:p w14:paraId="4B354B6D" w14:textId="1ABFD69A" w:rsidR="00100BF8" w:rsidRPr="00AC3542" w:rsidRDefault="00100BF8">
      <w:pPr>
        <w:rPr>
          <w:color w:val="000000" w:themeColor="text1"/>
        </w:rPr>
      </w:pPr>
      <w:r w:rsidRPr="00AC3542">
        <w:rPr>
          <w:rFonts w:hint="eastAsia"/>
          <w:color w:val="000000" w:themeColor="text1"/>
        </w:rPr>
        <w:t xml:space="preserve">　なりすましメールに添付されたファイルを開封されたり、本文中のＵＲＬをクリックされた場合、コンピュータウイルスへの感染や不正アクセスの恐れがございますので、疑わしいメールが届きました際には、開封せずに、メールごと削除いただきますようお願い申し上げます。</w:t>
      </w:r>
    </w:p>
    <w:p w14:paraId="7E7871DE" w14:textId="77777777" w:rsidR="00380530" w:rsidRPr="00AC3542" w:rsidRDefault="00100BF8">
      <w:pPr>
        <w:rPr>
          <w:color w:val="000000" w:themeColor="text1"/>
        </w:rPr>
      </w:pPr>
      <w:r w:rsidRPr="00AC3542">
        <w:rPr>
          <w:rFonts w:hint="eastAsia"/>
          <w:color w:val="000000" w:themeColor="text1"/>
        </w:rPr>
        <w:t xml:space="preserve">　</w:t>
      </w:r>
    </w:p>
    <w:p w14:paraId="043FD9FD" w14:textId="409A6744" w:rsidR="00100BF8" w:rsidRPr="00AC3542" w:rsidRDefault="00100BF8" w:rsidP="00380530">
      <w:pPr>
        <w:ind w:firstLineChars="100" w:firstLine="210"/>
        <w:rPr>
          <w:color w:val="000000" w:themeColor="text1"/>
        </w:rPr>
      </w:pPr>
      <w:r w:rsidRPr="00AC3542">
        <w:rPr>
          <w:rFonts w:hint="eastAsia"/>
          <w:color w:val="000000" w:themeColor="text1"/>
        </w:rPr>
        <w:t>なお、ウイルス感染したパソコンについては、既に対策や対処を完了しております。</w:t>
      </w:r>
    </w:p>
    <w:p w14:paraId="791DA468" w14:textId="3348F72E" w:rsidR="00100BF8" w:rsidRPr="00AC3542" w:rsidRDefault="00100BF8">
      <w:pPr>
        <w:rPr>
          <w:color w:val="000000" w:themeColor="text1"/>
        </w:rPr>
      </w:pPr>
      <w:r w:rsidRPr="00AC3542">
        <w:rPr>
          <w:rFonts w:hint="eastAsia"/>
          <w:color w:val="000000" w:themeColor="text1"/>
        </w:rPr>
        <w:t xml:space="preserve">　当学園</w:t>
      </w:r>
      <w:r w:rsidR="00AB591E" w:rsidRPr="00AC3542">
        <w:rPr>
          <w:rFonts w:hint="eastAsia"/>
          <w:color w:val="000000" w:themeColor="text1"/>
        </w:rPr>
        <w:t>におきましては、再発防止に向け、より一層のセキュリティ対策の強化に努めてまいります。</w:t>
      </w:r>
    </w:p>
    <w:p w14:paraId="246E0E54" w14:textId="571965AA" w:rsidR="00AB591E" w:rsidRPr="00AC3542" w:rsidRDefault="00AB591E">
      <w:pPr>
        <w:rPr>
          <w:color w:val="000000" w:themeColor="text1"/>
        </w:rPr>
      </w:pPr>
      <w:r w:rsidRPr="00AC3542">
        <w:rPr>
          <w:rFonts w:hint="eastAsia"/>
          <w:color w:val="000000" w:themeColor="text1"/>
        </w:rPr>
        <w:t xml:space="preserve">　何卒よろしくお願い</w:t>
      </w:r>
      <w:r w:rsidR="00CB3EB9">
        <w:rPr>
          <w:rFonts w:hint="eastAsia"/>
          <w:color w:val="000000" w:themeColor="text1"/>
        </w:rPr>
        <w:t>申し上げます</w:t>
      </w:r>
      <w:r w:rsidRPr="00AC3542">
        <w:rPr>
          <w:rFonts w:hint="eastAsia"/>
          <w:color w:val="000000" w:themeColor="text1"/>
        </w:rPr>
        <w:t>。</w:t>
      </w:r>
    </w:p>
    <w:sectPr w:rsidR="00AB591E" w:rsidRPr="00AC35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068"/>
    <w:rsid w:val="00012DEC"/>
    <w:rsid w:val="00057F41"/>
    <w:rsid w:val="00064D60"/>
    <w:rsid w:val="00087535"/>
    <w:rsid w:val="00090935"/>
    <w:rsid w:val="000922A1"/>
    <w:rsid w:val="00093FDF"/>
    <w:rsid w:val="000A3F1B"/>
    <w:rsid w:val="000B6F3D"/>
    <w:rsid w:val="000E477D"/>
    <w:rsid w:val="000F1B2D"/>
    <w:rsid w:val="00100BF8"/>
    <w:rsid w:val="00117C2C"/>
    <w:rsid w:val="001202C8"/>
    <w:rsid w:val="00132E10"/>
    <w:rsid w:val="00145D7A"/>
    <w:rsid w:val="001B500F"/>
    <w:rsid w:val="002455DC"/>
    <w:rsid w:val="00270FC6"/>
    <w:rsid w:val="002745AB"/>
    <w:rsid w:val="00275D4F"/>
    <w:rsid w:val="002E57CC"/>
    <w:rsid w:val="002F0867"/>
    <w:rsid w:val="0030487C"/>
    <w:rsid w:val="00313CA7"/>
    <w:rsid w:val="003209CB"/>
    <w:rsid w:val="0033461A"/>
    <w:rsid w:val="00346780"/>
    <w:rsid w:val="00380530"/>
    <w:rsid w:val="003A0847"/>
    <w:rsid w:val="003A16E3"/>
    <w:rsid w:val="003B6494"/>
    <w:rsid w:val="003C1872"/>
    <w:rsid w:val="003E43D8"/>
    <w:rsid w:val="003F1DBC"/>
    <w:rsid w:val="00403CB1"/>
    <w:rsid w:val="0041686E"/>
    <w:rsid w:val="00416DD9"/>
    <w:rsid w:val="00435C8C"/>
    <w:rsid w:val="004405A9"/>
    <w:rsid w:val="00447317"/>
    <w:rsid w:val="00452E61"/>
    <w:rsid w:val="00464600"/>
    <w:rsid w:val="00472F5B"/>
    <w:rsid w:val="00486DE4"/>
    <w:rsid w:val="004B37D9"/>
    <w:rsid w:val="004D3687"/>
    <w:rsid w:val="004D7559"/>
    <w:rsid w:val="00510E2C"/>
    <w:rsid w:val="00580911"/>
    <w:rsid w:val="00594F4B"/>
    <w:rsid w:val="005B4DC7"/>
    <w:rsid w:val="005B5855"/>
    <w:rsid w:val="005B7410"/>
    <w:rsid w:val="005C6C7D"/>
    <w:rsid w:val="005D0E6F"/>
    <w:rsid w:val="005E12E8"/>
    <w:rsid w:val="005E72CE"/>
    <w:rsid w:val="0062148F"/>
    <w:rsid w:val="00691682"/>
    <w:rsid w:val="00691D7F"/>
    <w:rsid w:val="00693F5E"/>
    <w:rsid w:val="006B2CD5"/>
    <w:rsid w:val="006C6082"/>
    <w:rsid w:val="006E0B4F"/>
    <w:rsid w:val="006F27B2"/>
    <w:rsid w:val="006F5CBF"/>
    <w:rsid w:val="007125CD"/>
    <w:rsid w:val="00727098"/>
    <w:rsid w:val="007C1068"/>
    <w:rsid w:val="007D5069"/>
    <w:rsid w:val="007F325B"/>
    <w:rsid w:val="00817288"/>
    <w:rsid w:val="0083232B"/>
    <w:rsid w:val="00847344"/>
    <w:rsid w:val="0087606F"/>
    <w:rsid w:val="00876C6E"/>
    <w:rsid w:val="0088649B"/>
    <w:rsid w:val="008D55D0"/>
    <w:rsid w:val="0094578B"/>
    <w:rsid w:val="00953C98"/>
    <w:rsid w:val="00955560"/>
    <w:rsid w:val="00956873"/>
    <w:rsid w:val="00970F4C"/>
    <w:rsid w:val="009B3F01"/>
    <w:rsid w:val="00A15FF3"/>
    <w:rsid w:val="00A17563"/>
    <w:rsid w:val="00A30CA6"/>
    <w:rsid w:val="00A5189F"/>
    <w:rsid w:val="00A57EA1"/>
    <w:rsid w:val="00A6051C"/>
    <w:rsid w:val="00AB591E"/>
    <w:rsid w:val="00AC3542"/>
    <w:rsid w:val="00B10623"/>
    <w:rsid w:val="00B16759"/>
    <w:rsid w:val="00B21F1C"/>
    <w:rsid w:val="00B669D3"/>
    <w:rsid w:val="00B8303E"/>
    <w:rsid w:val="00B84D4E"/>
    <w:rsid w:val="00BB4221"/>
    <w:rsid w:val="00BD06A8"/>
    <w:rsid w:val="00BD6D70"/>
    <w:rsid w:val="00BF256D"/>
    <w:rsid w:val="00C0388B"/>
    <w:rsid w:val="00C21E11"/>
    <w:rsid w:val="00C55782"/>
    <w:rsid w:val="00CB3EB9"/>
    <w:rsid w:val="00D23582"/>
    <w:rsid w:val="00D252D3"/>
    <w:rsid w:val="00D25BCD"/>
    <w:rsid w:val="00D30FDA"/>
    <w:rsid w:val="00D61566"/>
    <w:rsid w:val="00DC644D"/>
    <w:rsid w:val="00DC6884"/>
    <w:rsid w:val="00DC7B78"/>
    <w:rsid w:val="00DC7F2A"/>
    <w:rsid w:val="00DF3C8E"/>
    <w:rsid w:val="00E32725"/>
    <w:rsid w:val="00E35811"/>
    <w:rsid w:val="00E4677F"/>
    <w:rsid w:val="00E6082F"/>
    <w:rsid w:val="00E71AC8"/>
    <w:rsid w:val="00E76BDD"/>
    <w:rsid w:val="00E84A32"/>
    <w:rsid w:val="00EE6024"/>
    <w:rsid w:val="00EF60B4"/>
    <w:rsid w:val="00F041F1"/>
    <w:rsid w:val="00F1434C"/>
    <w:rsid w:val="00F4549B"/>
    <w:rsid w:val="00F45F17"/>
    <w:rsid w:val="00FB165A"/>
    <w:rsid w:val="00FB18D0"/>
    <w:rsid w:val="00FB67A0"/>
    <w:rsid w:val="00FD63A3"/>
    <w:rsid w:val="00FF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99085F"/>
  <w15:chartTrackingRefBased/>
  <w15:docId w15:val="{40A13CB2-2903-424E-8EE3-0ECD2DB4F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 敦之</dc:creator>
  <cp:keywords/>
  <dc:description/>
  <cp:lastModifiedBy>murakami</cp:lastModifiedBy>
  <cp:revision>2</cp:revision>
  <cp:lastPrinted>2022-06-10T04:47:00Z</cp:lastPrinted>
  <dcterms:created xsi:type="dcterms:W3CDTF">2022-06-10T05:38:00Z</dcterms:created>
  <dcterms:modified xsi:type="dcterms:W3CDTF">2022-06-10T05:38:00Z</dcterms:modified>
</cp:coreProperties>
</file>