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2EFD" w14:textId="5DC81248" w:rsidR="00AB591E" w:rsidRPr="00AC3542" w:rsidRDefault="00AB591E" w:rsidP="00087535">
      <w:pPr>
        <w:ind w:firstLineChars="100" w:firstLine="210"/>
        <w:rPr>
          <w:color w:val="000000" w:themeColor="text1"/>
          <w:szCs w:val="21"/>
        </w:rPr>
      </w:pPr>
      <w:r w:rsidRPr="00AC3542">
        <w:rPr>
          <w:rFonts w:hint="eastAsia"/>
          <w:color w:val="000000" w:themeColor="text1"/>
          <w:szCs w:val="21"/>
        </w:rPr>
        <w:t>2022.6.10</w:t>
      </w:r>
    </w:p>
    <w:p w14:paraId="249FC9B4" w14:textId="4BADC0C5" w:rsidR="00AB591E" w:rsidRPr="00AC3542" w:rsidRDefault="00AB591E" w:rsidP="00087535">
      <w:pPr>
        <w:ind w:firstLineChars="100" w:firstLine="240"/>
        <w:rPr>
          <w:color w:val="000000" w:themeColor="text1"/>
          <w:sz w:val="24"/>
          <w:szCs w:val="24"/>
        </w:rPr>
      </w:pPr>
      <w:r w:rsidRPr="00AC3542">
        <w:rPr>
          <w:rFonts w:hint="eastAsia"/>
          <w:color w:val="000000" w:themeColor="text1"/>
          <w:sz w:val="24"/>
          <w:szCs w:val="24"/>
        </w:rPr>
        <w:t>不審メールに関するお詫びとお知らせ</w:t>
      </w:r>
    </w:p>
    <w:p w14:paraId="0EC24340" w14:textId="77777777" w:rsidR="00AB591E" w:rsidRPr="00AC3542" w:rsidRDefault="00AB591E" w:rsidP="00087535">
      <w:pPr>
        <w:ind w:firstLineChars="100" w:firstLine="210"/>
        <w:rPr>
          <w:color w:val="000000" w:themeColor="text1"/>
        </w:rPr>
      </w:pPr>
    </w:p>
    <w:p w14:paraId="71C9FFF7" w14:textId="4C0CF850" w:rsidR="00C55782" w:rsidRPr="00AC3542" w:rsidRDefault="005B5855" w:rsidP="005B4DC7">
      <w:pPr>
        <w:ind w:firstLineChars="100" w:firstLine="210"/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>この度、当学園の一部パソコン</w:t>
      </w:r>
      <w:r w:rsidR="00087535" w:rsidRPr="00AC3542">
        <w:rPr>
          <w:rFonts w:hint="eastAsia"/>
          <w:color w:val="000000" w:themeColor="text1"/>
        </w:rPr>
        <w:t>がコンピュータウイルス「Emotet（エモテット）」に感染し、当学園</w:t>
      </w:r>
      <w:r w:rsidR="00416DD9" w:rsidRPr="00AC3542">
        <w:rPr>
          <w:rFonts w:hint="eastAsia"/>
          <w:color w:val="000000" w:themeColor="text1"/>
        </w:rPr>
        <w:t>グループ</w:t>
      </w:r>
      <w:r w:rsidR="00087535" w:rsidRPr="00AC3542">
        <w:rPr>
          <w:rFonts w:hint="eastAsia"/>
          <w:color w:val="000000" w:themeColor="text1"/>
        </w:rPr>
        <w:t>校</w:t>
      </w:r>
      <w:r w:rsidR="005B4DC7">
        <w:rPr>
          <w:rFonts w:hint="eastAsia"/>
          <w:color w:val="000000" w:themeColor="text1"/>
        </w:rPr>
        <w:t>の名称</w:t>
      </w:r>
      <w:r w:rsidR="00087535" w:rsidRPr="00AC3542">
        <w:rPr>
          <w:rFonts w:hint="eastAsia"/>
          <w:color w:val="000000" w:themeColor="text1"/>
        </w:rPr>
        <w:t>または</w:t>
      </w:r>
      <w:r w:rsidR="00416DD9" w:rsidRPr="00AC3542">
        <w:rPr>
          <w:rFonts w:hint="eastAsia"/>
          <w:color w:val="000000" w:themeColor="text1"/>
        </w:rPr>
        <w:t>職員</w:t>
      </w:r>
      <w:r w:rsidR="00087535" w:rsidRPr="00AC3542">
        <w:rPr>
          <w:rFonts w:hint="eastAsia"/>
          <w:color w:val="000000" w:themeColor="text1"/>
        </w:rPr>
        <w:t>を装った不審メール（なりすましメール）が不正に送信されていること</w:t>
      </w:r>
      <w:r w:rsidR="00CB3EB9">
        <w:rPr>
          <w:rFonts w:hint="eastAsia"/>
          <w:color w:val="000000" w:themeColor="text1"/>
        </w:rPr>
        <w:t>を</w:t>
      </w:r>
      <w:r w:rsidR="00087535" w:rsidRPr="00AC3542">
        <w:rPr>
          <w:rFonts w:hint="eastAsia"/>
          <w:color w:val="000000" w:themeColor="text1"/>
        </w:rPr>
        <w:t>確認</w:t>
      </w:r>
      <w:r w:rsidR="005B4DC7">
        <w:rPr>
          <w:rFonts w:hint="eastAsia"/>
          <w:color w:val="000000" w:themeColor="text1"/>
        </w:rPr>
        <w:t>し</w:t>
      </w:r>
      <w:r w:rsidR="00087535" w:rsidRPr="00AC3542">
        <w:rPr>
          <w:rFonts w:hint="eastAsia"/>
          <w:color w:val="000000" w:themeColor="text1"/>
        </w:rPr>
        <w:t>ました。</w:t>
      </w:r>
    </w:p>
    <w:p w14:paraId="146B3859" w14:textId="77777777" w:rsidR="00100BF8" w:rsidRPr="00AC3542" w:rsidRDefault="00087535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</w:t>
      </w:r>
    </w:p>
    <w:p w14:paraId="24476405" w14:textId="30AD1718" w:rsidR="00087535" w:rsidRPr="00AC3542" w:rsidRDefault="0094578B" w:rsidP="00100BF8">
      <w:pPr>
        <w:ind w:firstLineChars="100" w:firstLine="210"/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>当学園とメールの送受信をされたお客様及び関係者の皆様において、同様の不審メールを受信される可能性があり、</w:t>
      </w:r>
      <w:r w:rsidR="00087535" w:rsidRPr="00AC3542">
        <w:rPr>
          <w:rFonts w:hint="eastAsia"/>
          <w:color w:val="000000" w:themeColor="text1"/>
        </w:rPr>
        <w:t>多大なご迷惑とご心配をおかけ</w:t>
      </w:r>
      <w:r w:rsidRPr="00AC3542">
        <w:rPr>
          <w:rFonts w:hint="eastAsia"/>
          <w:color w:val="000000" w:themeColor="text1"/>
        </w:rPr>
        <w:t>し</w:t>
      </w:r>
      <w:r w:rsidR="00CB3EB9">
        <w:rPr>
          <w:rFonts w:hint="eastAsia"/>
          <w:color w:val="000000" w:themeColor="text1"/>
        </w:rPr>
        <w:t>ており</w:t>
      </w:r>
      <w:r w:rsidRPr="00AC3542">
        <w:rPr>
          <w:rFonts w:hint="eastAsia"/>
          <w:color w:val="000000" w:themeColor="text1"/>
        </w:rPr>
        <w:t>ますこと</w:t>
      </w:r>
      <w:r w:rsidR="005B4DC7">
        <w:rPr>
          <w:rFonts w:hint="eastAsia"/>
          <w:color w:val="000000" w:themeColor="text1"/>
        </w:rPr>
        <w:t>に</w:t>
      </w:r>
      <w:r w:rsidRPr="00AC3542">
        <w:rPr>
          <w:rFonts w:hint="eastAsia"/>
          <w:color w:val="000000" w:themeColor="text1"/>
        </w:rPr>
        <w:t>心より</w:t>
      </w:r>
      <w:r w:rsidR="00087535" w:rsidRPr="00AC3542">
        <w:rPr>
          <w:rFonts w:hint="eastAsia"/>
          <w:color w:val="000000" w:themeColor="text1"/>
        </w:rPr>
        <w:t>お詫び</w:t>
      </w:r>
      <w:r w:rsidR="00CB3EB9">
        <w:rPr>
          <w:rFonts w:hint="eastAsia"/>
          <w:color w:val="000000" w:themeColor="text1"/>
        </w:rPr>
        <w:t>を</w:t>
      </w:r>
      <w:r w:rsidR="00087535" w:rsidRPr="00AC3542">
        <w:rPr>
          <w:rFonts w:hint="eastAsia"/>
          <w:color w:val="000000" w:themeColor="text1"/>
        </w:rPr>
        <w:t>申し上げます。</w:t>
      </w:r>
    </w:p>
    <w:p w14:paraId="4C18F5DE" w14:textId="77777777" w:rsidR="00100BF8" w:rsidRPr="00AC3542" w:rsidRDefault="00087535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</w:t>
      </w:r>
    </w:p>
    <w:p w14:paraId="0F496C8B" w14:textId="7A203798" w:rsidR="00087535" w:rsidRPr="00AC3542" w:rsidRDefault="0094578B" w:rsidP="00100BF8">
      <w:pPr>
        <w:ind w:firstLineChars="100" w:firstLine="210"/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>この不審メールの見分け方として、送信者の氏名表示とメールアドレスが異なっていることが挙げられます。具体的には、送信者は当学園</w:t>
      </w:r>
      <w:r w:rsidR="00416DD9" w:rsidRPr="00AC3542">
        <w:rPr>
          <w:rFonts w:hint="eastAsia"/>
          <w:color w:val="000000" w:themeColor="text1"/>
        </w:rPr>
        <w:t>グループ校</w:t>
      </w:r>
      <w:r w:rsidR="005B4DC7">
        <w:rPr>
          <w:rFonts w:hint="eastAsia"/>
          <w:color w:val="000000" w:themeColor="text1"/>
        </w:rPr>
        <w:t>の名称</w:t>
      </w:r>
      <w:r w:rsidR="00416DD9" w:rsidRPr="00AC3542">
        <w:rPr>
          <w:rFonts w:hint="eastAsia"/>
          <w:color w:val="000000" w:themeColor="text1"/>
        </w:rPr>
        <w:t>または職員名が表示されますが、当学園（</w:t>
      </w:r>
      <w:r w:rsidR="004D3687" w:rsidRPr="00AC3542">
        <w:rPr>
          <w:rFonts w:hint="eastAsia"/>
          <w:color w:val="000000" w:themeColor="text1"/>
        </w:rPr>
        <w:t>＊＊＊＊＊</w:t>
      </w:r>
      <w:r w:rsidR="00416DD9" w:rsidRPr="00AC3542">
        <w:rPr>
          <w:rFonts w:hint="eastAsia"/>
          <w:color w:val="000000" w:themeColor="text1"/>
        </w:rPr>
        <w:t>@</w:t>
      </w:r>
      <w:r w:rsidR="00416DD9" w:rsidRPr="00AC3542">
        <w:rPr>
          <w:color w:val="000000" w:themeColor="text1"/>
        </w:rPr>
        <w:t>p-tds.net</w:t>
      </w:r>
      <w:r w:rsidR="004D3687" w:rsidRPr="00AC3542">
        <w:rPr>
          <w:color w:val="000000" w:themeColor="text1"/>
        </w:rPr>
        <w:t>）</w:t>
      </w:r>
      <w:r w:rsidR="00416DD9" w:rsidRPr="00AC3542">
        <w:rPr>
          <w:rFonts w:hint="eastAsia"/>
          <w:color w:val="000000" w:themeColor="text1"/>
        </w:rPr>
        <w:t>と</w:t>
      </w:r>
      <w:r w:rsidR="004D3687" w:rsidRPr="00AC3542">
        <w:rPr>
          <w:rFonts w:hint="eastAsia"/>
          <w:color w:val="000000" w:themeColor="text1"/>
        </w:rPr>
        <w:t>異なる</w:t>
      </w:r>
      <w:r w:rsidR="00416DD9" w:rsidRPr="00AC3542">
        <w:rPr>
          <w:rFonts w:hint="eastAsia"/>
          <w:color w:val="000000" w:themeColor="text1"/>
        </w:rPr>
        <w:t>メールアドレス</w:t>
      </w:r>
      <w:r w:rsidR="004D3687" w:rsidRPr="00AC3542">
        <w:rPr>
          <w:rFonts w:hint="eastAsia"/>
          <w:color w:val="000000" w:themeColor="text1"/>
        </w:rPr>
        <w:t>から送信されたなりすましメールが確認されております。</w:t>
      </w:r>
    </w:p>
    <w:p w14:paraId="3CD9E3CE" w14:textId="749D222F" w:rsidR="00087535" w:rsidRPr="00AC3542" w:rsidRDefault="00087535">
      <w:pPr>
        <w:rPr>
          <w:color w:val="000000" w:themeColor="text1"/>
        </w:rPr>
      </w:pPr>
    </w:p>
    <w:p w14:paraId="4B354B6D" w14:textId="1ABFD69A" w:rsidR="00100BF8" w:rsidRPr="00AC3542" w:rsidRDefault="00100BF8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なりすましメールに添付されたファイルを開封されたり、本文中のＵＲＬをクリックされた場合、コンピュータウイルスへの感染や不正アクセスの恐れがございますので、疑わしいメールが届きました際には、開封せずに、メールごと削除いただきますようお願い申し上げます。</w:t>
      </w:r>
    </w:p>
    <w:p w14:paraId="7E7871DE" w14:textId="77777777" w:rsidR="00380530" w:rsidRPr="00AC3542" w:rsidRDefault="00100BF8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</w:t>
      </w:r>
    </w:p>
    <w:p w14:paraId="043FD9FD" w14:textId="409A6744" w:rsidR="00100BF8" w:rsidRPr="00AC3542" w:rsidRDefault="00100BF8" w:rsidP="00380530">
      <w:pPr>
        <w:ind w:firstLineChars="100" w:firstLine="210"/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>なお、ウイルス感染したパソコンについては、既に対策や対処を完了しております。</w:t>
      </w:r>
    </w:p>
    <w:p w14:paraId="791DA468" w14:textId="3348F72E" w:rsidR="00100BF8" w:rsidRPr="00AC3542" w:rsidRDefault="00100BF8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当学園</w:t>
      </w:r>
      <w:r w:rsidR="00AB591E" w:rsidRPr="00AC3542">
        <w:rPr>
          <w:rFonts w:hint="eastAsia"/>
          <w:color w:val="000000" w:themeColor="text1"/>
        </w:rPr>
        <w:t>におきましては、再発防止に向け、より一層のセキュリティ対策の強化に努めてまいります。</w:t>
      </w:r>
    </w:p>
    <w:p w14:paraId="246E0E54" w14:textId="571965AA" w:rsidR="00AB591E" w:rsidRPr="00AC3542" w:rsidRDefault="00AB591E">
      <w:pPr>
        <w:rPr>
          <w:color w:val="000000" w:themeColor="text1"/>
        </w:rPr>
      </w:pPr>
      <w:r w:rsidRPr="00AC3542">
        <w:rPr>
          <w:rFonts w:hint="eastAsia"/>
          <w:color w:val="000000" w:themeColor="text1"/>
        </w:rPr>
        <w:t xml:space="preserve">　何卒よろしくお願い</w:t>
      </w:r>
      <w:r w:rsidR="00CB3EB9">
        <w:rPr>
          <w:rFonts w:hint="eastAsia"/>
          <w:color w:val="000000" w:themeColor="text1"/>
        </w:rPr>
        <w:t>申し上げます</w:t>
      </w:r>
      <w:r w:rsidRPr="00AC3542">
        <w:rPr>
          <w:rFonts w:hint="eastAsia"/>
          <w:color w:val="000000" w:themeColor="text1"/>
        </w:rPr>
        <w:t>。</w:t>
      </w:r>
    </w:p>
    <w:sectPr w:rsidR="00AB591E" w:rsidRPr="00AC35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8"/>
    <w:rsid w:val="00012DEC"/>
    <w:rsid w:val="00057F41"/>
    <w:rsid w:val="00064D60"/>
    <w:rsid w:val="00087535"/>
    <w:rsid w:val="00090935"/>
    <w:rsid w:val="000922A1"/>
    <w:rsid w:val="00093FDF"/>
    <w:rsid w:val="000A3F1B"/>
    <w:rsid w:val="000B6F3D"/>
    <w:rsid w:val="000E477D"/>
    <w:rsid w:val="000F1B2D"/>
    <w:rsid w:val="00100BF8"/>
    <w:rsid w:val="00117C2C"/>
    <w:rsid w:val="001202C8"/>
    <w:rsid w:val="00132E10"/>
    <w:rsid w:val="00145D7A"/>
    <w:rsid w:val="001B500F"/>
    <w:rsid w:val="002455DC"/>
    <w:rsid w:val="00270FC6"/>
    <w:rsid w:val="002745AB"/>
    <w:rsid w:val="00275D4F"/>
    <w:rsid w:val="002E57CC"/>
    <w:rsid w:val="002F0867"/>
    <w:rsid w:val="0030487C"/>
    <w:rsid w:val="00313CA7"/>
    <w:rsid w:val="003209CB"/>
    <w:rsid w:val="0033461A"/>
    <w:rsid w:val="00346780"/>
    <w:rsid w:val="00380530"/>
    <w:rsid w:val="003A0847"/>
    <w:rsid w:val="003A16E3"/>
    <w:rsid w:val="003B6494"/>
    <w:rsid w:val="003C1872"/>
    <w:rsid w:val="003E43D8"/>
    <w:rsid w:val="003F1DBC"/>
    <w:rsid w:val="00403CB1"/>
    <w:rsid w:val="0041686E"/>
    <w:rsid w:val="00416DD9"/>
    <w:rsid w:val="00435C8C"/>
    <w:rsid w:val="004405A9"/>
    <w:rsid w:val="00447317"/>
    <w:rsid w:val="00452E61"/>
    <w:rsid w:val="00464600"/>
    <w:rsid w:val="00472F5B"/>
    <w:rsid w:val="00486DE4"/>
    <w:rsid w:val="004B37D9"/>
    <w:rsid w:val="004D3687"/>
    <w:rsid w:val="004D7559"/>
    <w:rsid w:val="00510E2C"/>
    <w:rsid w:val="00580911"/>
    <w:rsid w:val="00594F4B"/>
    <w:rsid w:val="005B4DC7"/>
    <w:rsid w:val="005B5855"/>
    <w:rsid w:val="005B7410"/>
    <w:rsid w:val="005C6C7D"/>
    <w:rsid w:val="005D0E6F"/>
    <w:rsid w:val="005E12E8"/>
    <w:rsid w:val="005E72CE"/>
    <w:rsid w:val="0062148F"/>
    <w:rsid w:val="00691682"/>
    <w:rsid w:val="00691D7F"/>
    <w:rsid w:val="00693F5E"/>
    <w:rsid w:val="006B2CD5"/>
    <w:rsid w:val="006C6082"/>
    <w:rsid w:val="006E0B4F"/>
    <w:rsid w:val="006F27B2"/>
    <w:rsid w:val="006F5CBF"/>
    <w:rsid w:val="007125CD"/>
    <w:rsid w:val="00727098"/>
    <w:rsid w:val="007C1068"/>
    <w:rsid w:val="007D5069"/>
    <w:rsid w:val="007F325B"/>
    <w:rsid w:val="00817288"/>
    <w:rsid w:val="0083232B"/>
    <w:rsid w:val="00847344"/>
    <w:rsid w:val="0087606F"/>
    <w:rsid w:val="00876C6E"/>
    <w:rsid w:val="0088649B"/>
    <w:rsid w:val="008D55D0"/>
    <w:rsid w:val="0094578B"/>
    <w:rsid w:val="00953C98"/>
    <w:rsid w:val="00955560"/>
    <w:rsid w:val="00956873"/>
    <w:rsid w:val="00970F4C"/>
    <w:rsid w:val="009B3F01"/>
    <w:rsid w:val="00A15FF3"/>
    <w:rsid w:val="00A17563"/>
    <w:rsid w:val="00A30CA6"/>
    <w:rsid w:val="00A5189F"/>
    <w:rsid w:val="00A57EA1"/>
    <w:rsid w:val="00A6051C"/>
    <w:rsid w:val="00AB591E"/>
    <w:rsid w:val="00AC3542"/>
    <w:rsid w:val="00B10623"/>
    <w:rsid w:val="00B16759"/>
    <w:rsid w:val="00B21F1C"/>
    <w:rsid w:val="00B669D3"/>
    <w:rsid w:val="00B8303E"/>
    <w:rsid w:val="00B84D4E"/>
    <w:rsid w:val="00BB4221"/>
    <w:rsid w:val="00BD06A8"/>
    <w:rsid w:val="00BD6D70"/>
    <w:rsid w:val="00BF256D"/>
    <w:rsid w:val="00C0388B"/>
    <w:rsid w:val="00C21E11"/>
    <w:rsid w:val="00C55782"/>
    <w:rsid w:val="00CB3EB9"/>
    <w:rsid w:val="00D23582"/>
    <w:rsid w:val="00D252D3"/>
    <w:rsid w:val="00D25BCD"/>
    <w:rsid w:val="00D30FDA"/>
    <w:rsid w:val="00D61566"/>
    <w:rsid w:val="00DC644D"/>
    <w:rsid w:val="00DC6884"/>
    <w:rsid w:val="00DC7B78"/>
    <w:rsid w:val="00DC7F2A"/>
    <w:rsid w:val="00DF3C8E"/>
    <w:rsid w:val="00E32725"/>
    <w:rsid w:val="00E35811"/>
    <w:rsid w:val="00E4677F"/>
    <w:rsid w:val="00E6082F"/>
    <w:rsid w:val="00E71AC8"/>
    <w:rsid w:val="00E76BDD"/>
    <w:rsid w:val="00E84A32"/>
    <w:rsid w:val="00EE6024"/>
    <w:rsid w:val="00EF60B4"/>
    <w:rsid w:val="00F041F1"/>
    <w:rsid w:val="00F1434C"/>
    <w:rsid w:val="00F4549B"/>
    <w:rsid w:val="00F45F17"/>
    <w:rsid w:val="00FB165A"/>
    <w:rsid w:val="00FB18D0"/>
    <w:rsid w:val="00FB67A0"/>
    <w:rsid w:val="00FD63A3"/>
    <w:rsid w:val="00FF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9085F"/>
  <w15:chartTrackingRefBased/>
  <w15:docId w15:val="{40A13CB2-2903-424E-8EE3-0ECD2DB4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敦之</dc:creator>
  <cp:keywords/>
  <dc:description/>
  <cp:lastModifiedBy>murakami</cp:lastModifiedBy>
  <cp:revision>2</cp:revision>
  <cp:lastPrinted>2022-06-10T04:47:00Z</cp:lastPrinted>
  <dcterms:created xsi:type="dcterms:W3CDTF">2022-06-10T05:38:00Z</dcterms:created>
  <dcterms:modified xsi:type="dcterms:W3CDTF">2022-06-10T05:38:00Z</dcterms:modified>
</cp:coreProperties>
</file>